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E6" w:rsidRPr="002D4260" w:rsidRDefault="00C619D6" w:rsidP="002D4260">
      <w:pPr>
        <w:rPr>
          <w:sz w:val="20"/>
          <w:szCs w:val="20"/>
        </w:rPr>
      </w:pPr>
      <w:r w:rsidRPr="00C619D6">
        <w:rPr>
          <w:b/>
        </w:rPr>
        <w:t>TECHNOLOGY</w:t>
      </w:r>
      <w:r>
        <w:rPr>
          <w:b/>
        </w:rPr>
        <w:t>:  TOOLS OF THE TRADE</w:t>
      </w:r>
      <w:r w:rsidR="0059467A" w:rsidRPr="0059467A">
        <w:rPr>
          <w:noProof/>
        </w:rPr>
        <w:t xml:space="preserve"> </w:t>
      </w:r>
      <w:r w:rsidR="002D4260">
        <w:rPr>
          <w:noProof/>
        </w:rPr>
        <w:t xml:space="preserve">                  </w:t>
      </w:r>
      <w:r w:rsidR="002D4260">
        <w:rPr>
          <w:b/>
          <w:i/>
        </w:rPr>
        <w:t xml:space="preserve">Go to </w:t>
      </w:r>
      <w:hyperlink r:id="rId5" w:history="1">
        <w:r w:rsidR="002D4260">
          <w:rPr>
            <w:rStyle w:val="Hyperlink"/>
            <w:b/>
            <w:i/>
          </w:rPr>
          <w:t>http://www.phillyknits.org/Learn2Knit.htm</w:t>
        </w:r>
      </w:hyperlink>
      <w:r w:rsidR="002D4260">
        <w:rPr>
          <w:b/>
          <w:i/>
        </w:rPr>
        <w:t xml:space="preserve"> for more print-outs!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A8487F" wp14:editId="50F1FCDD">
                  <wp:extent cx="858982" cy="791219"/>
                  <wp:effectExtent l="0" t="0" r="0" b="8890"/>
                  <wp:docPr id="18" name="Picture 18" descr="Straight knitting need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aight knitting need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06" cy="79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3ED03A" wp14:editId="50C70CD2">
                  <wp:extent cx="1170709" cy="712452"/>
                  <wp:effectExtent l="0" t="0" r="0" b="0"/>
                  <wp:docPr id="7" name="Picture 7" descr="Image result for circular need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ircular need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09" cy="71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7E841F" wp14:editId="069F914D">
                  <wp:extent cx="983672" cy="739393"/>
                  <wp:effectExtent l="0" t="0" r="6985" b="3810"/>
                  <wp:docPr id="8" name="Picture 8" descr="Double pointed kitting needles in 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uble pointed kitting needles in 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870" cy="73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59467A">
            <w:pPr>
              <w:jc w:val="center"/>
              <w:rPr>
                <w:noProof/>
              </w:rPr>
            </w:pPr>
            <w:r>
              <w:rPr>
                <w:noProof/>
              </w:rPr>
              <w:t>Knitting Needles</w:t>
            </w:r>
            <w:r>
              <w:t xml:space="preserve"> </w:t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  <w:rPr>
                <w:noProof/>
              </w:rPr>
            </w:pPr>
            <w:r>
              <w:rPr>
                <w:noProof/>
              </w:rPr>
              <w:t>Circular Needles</w:t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t>Double-pointed Needles</w:t>
            </w:r>
          </w:p>
        </w:tc>
      </w:tr>
      <w:tr w:rsidR="00B33B00" w:rsidTr="00DC39A8">
        <w:trPr>
          <w:trHeight w:val="323"/>
        </w:trPr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F193C2" wp14:editId="61BE35A4">
                  <wp:extent cx="644237" cy="901030"/>
                  <wp:effectExtent l="0" t="0" r="3810" b="0"/>
                  <wp:docPr id="21" name="Picture 21" descr="https://upload.wikimedia.org/wikipedia/commons/thumb/8/8a/Crohook.jpg/86px-Croh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a/Crohook.jpg/86px-Croh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36" cy="90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3B7D4A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F1B91A" wp14:editId="01A9396D">
                  <wp:extent cx="588819" cy="826726"/>
                  <wp:effectExtent l="0" t="0" r="1905" b="0"/>
                  <wp:docPr id="10" name="Picture 10" descr="Image result for fat crochet h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at crochet h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79" cy="82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668015" wp14:editId="454C6C83">
                  <wp:extent cx="1219200" cy="751496"/>
                  <wp:effectExtent l="0" t="0" r="0" b="0"/>
                  <wp:docPr id="9" name="Picture 9" descr="Hookga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okga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664" cy="75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00" w:rsidTr="00DC39A8">
        <w:trPr>
          <w:trHeight w:val="323"/>
        </w:trPr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  <w:rPr>
                <w:noProof/>
              </w:rPr>
            </w:pPr>
            <w:r>
              <w:rPr>
                <w:noProof/>
              </w:rPr>
              <w:t>Crochet Hooks</w:t>
            </w:r>
          </w:p>
        </w:tc>
        <w:tc>
          <w:tcPr>
            <w:tcW w:w="3672" w:type="dxa"/>
            <w:vAlign w:val="center"/>
          </w:tcPr>
          <w:p w:rsidR="00B33B00" w:rsidRDefault="00DD4DF1" w:rsidP="00DC39A8">
            <w:pPr>
              <w:jc w:val="center"/>
              <w:rPr>
                <w:noProof/>
              </w:rPr>
            </w:pPr>
            <w:r>
              <w:rPr>
                <w:noProof/>
              </w:rPr>
              <w:t>Jumbo Crochet Hooks</w:t>
            </w:r>
            <w:bookmarkStart w:id="0" w:name="_GoBack"/>
            <w:bookmarkEnd w:id="0"/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t>Needle Gage</w:t>
            </w:r>
          </w:p>
        </w:tc>
      </w:tr>
      <w:tr w:rsidR="00B33B00" w:rsidTr="00DC39A8"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3620F4" wp14:editId="179B1B6B">
                  <wp:extent cx="782782" cy="717254"/>
                  <wp:effectExtent l="0" t="0" r="0" b="6985"/>
                  <wp:docPr id="14" name="Picture 14" descr="Image result for tapestry nee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apestry nee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862" cy="71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778521" wp14:editId="683B11BC">
                  <wp:extent cx="1039091" cy="781049"/>
                  <wp:effectExtent l="0" t="0" r="8890" b="635"/>
                  <wp:docPr id="32" name="Picture 32" descr="Cable Need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ble Need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45" cy="78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2455D4" wp14:editId="35FD7B82">
                  <wp:extent cx="810491" cy="810491"/>
                  <wp:effectExtent l="0" t="0" r="8890" b="8890"/>
                  <wp:docPr id="6" name="Picture 6" descr="Image result for knitting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tting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490" cy="8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00" w:rsidTr="00DC39A8"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t>Tapestry Needles</w:t>
            </w:r>
            <w:r>
              <w:rPr>
                <w:noProof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t>Cable Needles</w:t>
            </w:r>
            <w:r>
              <w:rPr>
                <w:noProof/>
              </w:rPr>
              <w:t xml:space="preserve"> or Toothpicks</w:t>
            </w:r>
          </w:p>
        </w:tc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</w:pPr>
            <w:r>
              <w:t xml:space="preserve">Holders &amp; Markers </w:t>
            </w:r>
          </w:p>
        </w:tc>
      </w:tr>
      <w:tr w:rsidR="00B33B00" w:rsidTr="00ED0B20">
        <w:trPr>
          <w:trHeight w:val="323"/>
        </w:trPr>
        <w:tc>
          <w:tcPr>
            <w:tcW w:w="3672" w:type="dxa"/>
            <w:vAlign w:val="center"/>
          </w:tcPr>
          <w:p w:rsidR="00B33B00" w:rsidRDefault="00B33B00" w:rsidP="00DC39A8">
            <w:pPr>
              <w:jc w:val="center"/>
              <w:rPr>
                <w:noProof/>
              </w:rPr>
            </w:pPr>
            <w:r>
              <w:rPr>
                <w:noProof/>
              </w:rPr>
              <w:t>Circular Needles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Double-pointed Needles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Needle Gage</w:t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E39C58" wp14:editId="2CF1C46C">
                  <wp:extent cx="810491" cy="1133132"/>
                  <wp:effectExtent l="0" t="0" r="8890" b="0"/>
                  <wp:docPr id="4" name="Picture 4" descr="Image result for yarn spin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yarn spin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22" cy="113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091EA7" wp14:editId="42E9C815">
                  <wp:extent cx="1149927" cy="1187727"/>
                  <wp:effectExtent l="0" t="0" r="0" b="0"/>
                  <wp:docPr id="1" name="Picture 1" descr="Image result for spinning w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inning wh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97" cy="118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AD982F" wp14:editId="27B412A6">
                  <wp:extent cx="1503218" cy="1096319"/>
                  <wp:effectExtent l="0" t="0" r="1905" b="8890"/>
                  <wp:docPr id="3" name="Picture 3" descr="Image result for wool ca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ol ca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472" cy="1098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  <w:rPr>
                <w:noProof/>
              </w:rPr>
            </w:pPr>
            <w:r>
              <w:rPr>
                <w:noProof/>
              </w:rPr>
              <w:t>Spindle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  <w:rPr>
                <w:noProof/>
              </w:rPr>
            </w:pPr>
            <w:r>
              <w:rPr>
                <w:noProof/>
              </w:rPr>
              <w:t>Spinning Wheel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Carders</w:t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C4066" wp14:editId="1C7F5795">
                  <wp:extent cx="1149927" cy="1149927"/>
                  <wp:effectExtent l="0" t="0" r="0" b="0"/>
                  <wp:docPr id="28" name="Picture 28" descr="http://www.toysrus.com/graphics/tru_prod_images/Knitting-Machine--pTRU1-10111699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oysrus.com/graphics/tru_prod_images/Knitting-Machine--pTRU1-10111699d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25" cy="11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4FB064" wp14:editId="782ECE2E">
                  <wp:extent cx="1551709" cy="1156493"/>
                  <wp:effectExtent l="0" t="0" r="0" b="5715"/>
                  <wp:docPr id="2" name="Picture 2" descr="http://www.to-knit-knitting-stitches.com/images/351xNxultimate-sweater-machine.jpg.pagespeed.ic.h2FIt8kH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-knit-knitting-stitches.com/images/351xNxultimate-sweater-machine.jpg.pagespeed.ic.h2FIt8kH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489" cy="115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36A8C375" wp14:editId="035F2604">
                  <wp:extent cx="1108364" cy="1108364"/>
                  <wp:effectExtent l="0" t="0" r="0" b="0"/>
                  <wp:docPr id="29" name="Picture 29" descr="https://encrypted-tbn1.gstatic.com/shopping?q=tbn:ANd9GcQnIfrqaiDMZROlWvNFnssBLDC6GsK31KddDkSrpwJ6EipFHrE_DtsLNAibCgYkGcE6OwSBgpA&amp;usqp=C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shopping?q=tbn:ANd9GcQnIfrqaiDMZROlWvNFnssBLDC6GsK31KddDkSrpwJ6EipFHrE_DtsLNAibCgYkGcE6OwSBgpA&amp;usqp=C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09" cy="110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Child’s Knitting Machine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Knitting Machine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Child’s Knitting Machine</w:t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421801" wp14:editId="269FD32E">
                  <wp:extent cx="1156854" cy="1156854"/>
                  <wp:effectExtent l="0" t="0" r="5715" b="5715"/>
                  <wp:docPr id="30" name="Picture 30" descr="http://target.scene7.com/is/image/Target/50698110?wid=450&amp;hei=450&amp;fmt=p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arget.scene7.com/is/image/Target/50698110?wid=450&amp;hei=450&amp;fmt=p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02" cy="115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54614" wp14:editId="1A0E5A37">
                  <wp:extent cx="1669869" cy="845128"/>
                  <wp:effectExtent l="0" t="0" r="6985" b="0"/>
                  <wp:docPr id="38" name="Picture 38" descr="Plastic Pot Holder L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stic Pot Holder L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869" cy="84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A7A781" wp14:editId="41D1CA31">
                  <wp:extent cx="1385455" cy="929700"/>
                  <wp:effectExtent l="0" t="0" r="5715" b="3810"/>
                  <wp:docPr id="26" name="Picture 26" descr="Image result for knitting lo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knitting lo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47" cy="92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Weaving Looms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Weaving Loom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Knitting Looms</w:t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469AD6" wp14:editId="37AEBFD6">
                  <wp:extent cx="1440873" cy="853610"/>
                  <wp:effectExtent l="0" t="0" r="6985" b="3810"/>
                  <wp:docPr id="37" name="Picture 37" descr="Image result for lo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972" cy="85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024225" wp14:editId="5FB05144">
                  <wp:extent cx="879763" cy="879763"/>
                  <wp:effectExtent l="0" t="0" r="0" b="0"/>
                  <wp:docPr id="33" name="Picture 33" descr="Image result for lo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3" cy="87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2A9704" wp14:editId="1EF02ADA">
                  <wp:extent cx="595746" cy="830947"/>
                  <wp:effectExtent l="0" t="0" r="0" b="7620"/>
                  <wp:docPr id="39" name="Picture 39" descr="Image result for lo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303" cy="83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B00" w:rsidTr="00ED0B20"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Weaving Loom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Weaving Loom</w:t>
            </w:r>
          </w:p>
        </w:tc>
        <w:tc>
          <w:tcPr>
            <w:tcW w:w="3672" w:type="dxa"/>
            <w:vAlign w:val="center"/>
          </w:tcPr>
          <w:p w:rsidR="00B33B00" w:rsidRDefault="00B33B00" w:rsidP="00ED0B20">
            <w:pPr>
              <w:jc w:val="center"/>
            </w:pPr>
            <w:r>
              <w:t>Weaving Loom</w:t>
            </w:r>
          </w:p>
        </w:tc>
      </w:tr>
    </w:tbl>
    <w:p w:rsidR="00C619D6" w:rsidRDefault="00C619D6"/>
    <w:sectPr w:rsidR="00C619D6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7E"/>
    <w:rsid w:val="00001E36"/>
    <w:rsid w:val="001A1561"/>
    <w:rsid w:val="001E3F7E"/>
    <w:rsid w:val="00222200"/>
    <w:rsid w:val="002D4260"/>
    <w:rsid w:val="003B7D4A"/>
    <w:rsid w:val="003C4B82"/>
    <w:rsid w:val="004C36E0"/>
    <w:rsid w:val="005539CC"/>
    <w:rsid w:val="0059467A"/>
    <w:rsid w:val="00692ADB"/>
    <w:rsid w:val="00794CE1"/>
    <w:rsid w:val="007A2CE0"/>
    <w:rsid w:val="008B5F04"/>
    <w:rsid w:val="009435D1"/>
    <w:rsid w:val="009F7DE9"/>
    <w:rsid w:val="00AA4292"/>
    <w:rsid w:val="00B33B00"/>
    <w:rsid w:val="00BC1A55"/>
    <w:rsid w:val="00C23C98"/>
    <w:rsid w:val="00C619D6"/>
    <w:rsid w:val="00C81ECC"/>
    <w:rsid w:val="00DD4DF1"/>
    <w:rsid w:val="00E61D38"/>
    <w:rsid w:val="00ED0B20"/>
    <w:rsid w:val="00F35531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4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4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www.phillyknits.org/Learn2Knit.htm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21</cp:revision>
  <dcterms:created xsi:type="dcterms:W3CDTF">2017-03-10T21:30:00Z</dcterms:created>
  <dcterms:modified xsi:type="dcterms:W3CDTF">2017-03-14T19:33:00Z</dcterms:modified>
</cp:coreProperties>
</file>