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8D" w:rsidRPr="000A1CA7" w:rsidRDefault="00311673" w:rsidP="007E5D8D">
      <w:pPr>
        <w:jc w:val="center"/>
        <w:rPr>
          <w:sz w:val="20"/>
          <w:szCs w:val="20"/>
        </w:rPr>
      </w:pPr>
      <w:r>
        <w:rPr>
          <w:b/>
        </w:rPr>
        <w:t>DROPPED KNITS</w:t>
      </w:r>
      <w:r w:rsidR="005721A9">
        <w:rPr>
          <w:b/>
        </w:rPr>
        <w:t xml:space="preserve">               </w:t>
      </w:r>
      <w:r w:rsidR="00197CB7">
        <w:rPr>
          <w:b/>
        </w:rPr>
        <w:t xml:space="preserve">              </w:t>
      </w:r>
      <w:bookmarkStart w:id="0" w:name="_GoBack"/>
      <w:bookmarkEnd w:id="0"/>
      <w:r w:rsidR="007E5D8D">
        <w:rPr>
          <w:b/>
          <w:i/>
        </w:rPr>
        <w:t xml:space="preserve">Go to </w:t>
      </w:r>
      <w:hyperlink r:id="rId5" w:history="1">
        <w:r w:rsidR="007E5D8D">
          <w:rPr>
            <w:rStyle w:val="Hyperlink"/>
            <w:b/>
            <w:i/>
          </w:rPr>
          <w:t>http://www.phillyknits.org/Learn2Knit.htm</w:t>
        </w:r>
      </w:hyperlink>
      <w:r w:rsidR="007E5D8D">
        <w:rPr>
          <w:b/>
          <w:i/>
        </w:rPr>
        <w:t xml:space="preserve"> for more print </w:t>
      </w:r>
      <w:r w:rsidR="00197CB7">
        <w:rPr>
          <w:b/>
          <w:i/>
        </w:rPr>
        <w:t xml:space="preserve">&amp; video </w:t>
      </w:r>
      <w:r w:rsidR="007E5D8D">
        <w:rPr>
          <w:b/>
          <w:i/>
        </w:rPr>
        <w:t>instructions!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Read from left to right &gt;</w:t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</w:p>
        </w:tc>
      </w:tr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612863BB" wp14:editId="6586F14C">
                  <wp:extent cx="1585873" cy="1191491"/>
                  <wp:effectExtent l="0" t="0" r="0" b="8890"/>
                  <wp:docPr id="23" name="Picture 23" descr="C:\Users\Lynn\AppData\Local\Microsoft\Windows\Temporary Internet Files\Content.Word\DroppedKni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Lynn\AppData\Local\Microsoft\Windows\Temporary Internet Files\Content.Word\DroppedKnit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25" cy="119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04E3CDD3" wp14:editId="325BC9A1">
                  <wp:extent cx="1578161" cy="1188720"/>
                  <wp:effectExtent l="0" t="0" r="3175" b="0"/>
                  <wp:docPr id="27" name="Picture 27" descr="C:\Users\Lynn\AppData\Local\Microsoft\Windows\Temporary Internet Files\Content.Word\DroppedKnit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Lynn\AppData\Local\Microsoft\Windows\Temporary Internet Files\Content.Word\DroppedKnit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61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06530540" wp14:editId="39FD20F9">
                  <wp:extent cx="1614054" cy="1213597"/>
                  <wp:effectExtent l="0" t="0" r="5715" b="5715"/>
                  <wp:docPr id="28" name="Picture 28" descr="C:\Users\Lynn\AppData\Local\Microsoft\Windows\Temporary Internet Files\Content.Word\DroppedKni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ynn\AppData\Local\Microsoft\Windows\Temporary Internet Files\Content.Word\DroppedKni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054" cy="121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311673" w:rsidP="00C50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Put unstitched </w:t>
            </w:r>
            <w:r w:rsidR="00A4546E" w:rsidRPr="00A4546E">
              <w:rPr>
                <w:sz w:val="20"/>
                <w:szCs w:val="20"/>
              </w:rPr>
              <w:t xml:space="preserve">yarn </w:t>
            </w:r>
            <w:r w:rsidR="00A4546E" w:rsidRPr="00DC5CA2">
              <w:rPr>
                <w:b/>
                <w:i/>
                <w:sz w:val="20"/>
                <w:szCs w:val="20"/>
              </w:rPr>
              <w:t xml:space="preserve">behind </w:t>
            </w:r>
            <w:r w:rsidR="00A4546E" w:rsidRPr="00A4546E">
              <w:rPr>
                <w:sz w:val="20"/>
                <w:szCs w:val="20"/>
              </w:rPr>
              <w:t>dropped knit.&gt;</w:t>
            </w:r>
          </w:p>
        </w:tc>
        <w:tc>
          <w:tcPr>
            <w:tcW w:w="3672" w:type="dxa"/>
          </w:tcPr>
          <w:p w:rsidR="00A4546E" w:rsidRPr="00A4546E" w:rsidRDefault="00A4546E" w:rsidP="00DC5C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 xml:space="preserve">Insert needle in </w:t>
            </w:r>
            <w:r w:rsidR="00DC5CA2">
              <w:rPr>
                <w:sz w:val="20"/>
                <w:szCs w:val="20"/>
              </w:rPr>
              <w:t xml:space="preserve">both </w:t>
            </w:r>
            <w:r w:rsidRPr="00A4546E">
              <w:rPr>
                <w:sz w:val="20"/>
                <w:szCs w:val="20"/>
              </w:rPr>
              <w:t>dropped knit &gt;</w:t>
            </w:r>
          </w:p>
        </w:tc>
        <w:tc>
          <w:tcPr>
            <w:tcW w:w="3672" w:type="dxa"/>
          </w:tcPr>
          <w:p w:rsidR="00A4546E" w:rsidRPr="00A4546E" w:rsidRDefault="00A4546E" w:rsidP="00DC5C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… &amp; under 1</w:t>
            </w:r>
            <w:r w:rsidRPr="00A4546E">
              <w:rPr>
                <w:sz w:val="20"/>
                <w:szCs w:val="20"/>
                <w:vertAlign w:val="superscript"/>
              </w:rPr>
              <w:t>st</w:t>
            </w:r>
            <w:r w:rsidRPr="00A4546E">
              <w:rPr>
                <w:sz w:val="20"/>
                <w:szCs w:val="20"/>
              </w:rPr>
              <w:t xml:space="preserve"> unknit yarn.</w:t>
            </w:r>
          </w:p>
        </w:tc>
      </w:tr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7BC337C6" wp14:editId="0B3F8E8F">
                  <wp:extent cx="1474278" cy="1101437"/>
                  <wp:effectExtent l="0" t="0" r="0" b="3810"/>
                  <wp:docPr id="29" name="Picture 29" descr="C:\Users\Lynn\AppData\Local\Microsoft\Windows\Temporary Internet Files\Content.Word\DroppedKnit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Lynn\AppData\Local\Microsoft\Windows\Temporary Internet Files\Content.Word\DroppedKnit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136" cy="110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204CBF85" wp14:editId="3B5C144E">
                  <wp:extent cx="1430550" cy="1066800"/>
                  <wp:effectExtent l="0" t="0" r="0" b="0"/>
                  <wp:docPr id="30" name="Picture 30" descr="C:\Users\Lynn\AppData\Local\Microsoft\Windows\Temporary Internet Files\Content.Word\DroppedKnit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ynn\AppData\Local\Microsoft\Windows\Temporary Internet Files\Content.Word\DroppedKnit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79" cy="1068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5683B6A5" wp14:editId="1602CEA1">
                  <wp:extent cx="1468820" cy="1101437"/>
                  <wp:effectExtent l="0" t="0" r="0" b="3810"/>
                  <wp:docPr id="31" name="Picture 31" descr="C:\Users\Lynn\AppData\Local\Microsoft\Windows\Temporary Internet Files\Content.Word\DroppedKnit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Lynn\AppData\Local\Microsoft\Windows\Temporary Internet Files\Content.Word\DroppedKnit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84" cy="110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A4546E" w:rsidP="00C500A2">
            <w:pPr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Insert left needle into dropped knit &gt;</w:t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…and lift over yarn, as in binding off. &gt;</w:t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Repeat process for 2</w:t>
            </w:r>
            <w:r w:rsidRPr="00A4546E">
              <w:rPr>
                <w:sz w:val="20"/>
                <w:szCs w:val="20"/>
                <w:vertAlign w:val="superscript"/>
              </w:rPr>
              <w:t>nd</w:t>
            </w:r>
            <w:r w:rsidRPr="00A4546E">
              <w:rPr>
                <w:sz w:val="20"/>
                <w:szCs w:val="20"/>
              </w:rPr>
              <w:t xml:space="preserve"> unknit yarn.</w:t>
            </w:r>
          </w:p>
        </w:tc>
      </w:tr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7CFBA5B4" wp14:editId="5D10D7A2">
                  <wp:extent cx="1576653" cy="1184564"/>
                  <wp:effectExtent l="0" t="0" r="5080" b="0"/>
                  <wp:docPr id="32" name="Picture 32" descr="C:\Users\Lynn\AppData\Local\Microsoft\Windows\Temporary Internet Files\Content.Word\DroppedKnit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Lynn\AppData\Local\Microsoft\Windows\Temporary Internet Files\Content.Word\DroppedKnit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04" cy="118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6A2D5B9C" wp14:editId="69204FE1">
                  <wp:extent cx="1565563" cy="1174020"/>
                  <wp:effectExtent l="0" t="0" r="0" b="7620"/>
                  <wp:docPr id="33" name="Picture 33" descr="C:\Users\Lynn\AppData\Local\Microsoft\Windows\Temporary Internet Files\Content.Word\DroppedKnit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Lynn\AppData\Local\Microsoft\Windows\Temporary Internet Files\Content.Word\DroppedKnit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37" cy="117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17A54D46" wp14:editId="3B922470">
                  <wp:extent cx="1572260" cy="1184275"/>
                  <wp:effectExtent l="0" t="0" r="8890" b="0"/>
                  <wp:docPr id="34" name="Picture 34" descr="C:\Users\Lynn\AppData\Local\Microsoft\Windows\Temporary Internet Files\Content.Word\DroppedKnit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Lynn\AppData\Local\Microsoft\Windows\Temporary Internet Files\Content.Word\DroppedKnit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6E" w:rsidRPr="00A4546E" w:rsidTr="00A4546E">
        <w:trPr>
          <w:jc w:val="center"/>
        </w:trPr>
        <w:tc>
          <w:tcPr>
            <w:tcW w:w="3672" w:type="dxa"/>
          </w:tcPr>
          <w:p w:rsidR="00A4546E" w:rsidRPr="00A4546E" w:rsidRDefault="00A4546E" w:rsidP="005A2D6F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 xml:space="preserve">Lastly, put </w:t>
            </w:r>
            <w:r w:rsidR="005A2D6F">
              <w:rPr>
                <w:sz w:val="20"/>
                <w:szCs w:val="20"/>
              </w:rPr>
              <w:t xml:space="preserve">left </w:t>
            </w:r>
            <w:r w:rsidRPr="00A4546E">
              <w:rPr>
                <w:sz w:val="20"/>
                <w:szCs w:val="20"/>
              </w:rPr>
              <w:t xml:space="preserve">needle under </w:t>
            </w:r>
            <w:r w:rsidR="005A2D6F">
              <w:rPr>
                <w:sz w:val="20"/>
                <w:szCs w:val="20"/>
              </w:rPr>
              <w:t>fixed</w:t>
            </w:r>
            <w:r w:rsidRPr="00A4546E">
              <w:rPr>
                <w:sz w:val="20"/>
                <w:szCs w:val="20"/>
              </w:rPr>
              <w:t xml:space="preserve"> knit &gt;</w:t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…slipping it over to the left needle. &gt;</w:t>
            </w:r>
          </w:p>
        </w:tc>
        <w:tc>
          <w:tcPr>
            <w:tcW w:w="3672" w:type="dxa"/>
          </w:tcPr>
          <w:p w:rsidR="00A4546E" w:rsidRPr="00A4546E" w:rsidRDefault="00A4546E" w:rsidP="00C500A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Dropped knit is ready to be knit or purled!</w:t>
            </w:r>
          </w:p>
        </w:tc>
      </w:tr>
    </w:tbl>
    <w:p w:rsidR="00A4546E" w:rsidRDefault="00A4546E"/>
    <w:p w:rsidR="00301792" w:rsidRPr="00A4546E" w:rsidRDefault="00A4546E">
      <w:pPr>
        <w:rPr>
          <w:b/>
        </w:rPr>
      </w:pPr>
      <w:r w:rsidRPr="00A4546E">
        <w:rPr>
          <w:b/>
        </w:rPr>
        <w:t>DROPPED PURLS</w:t>
      </w:r>
    </w:p>
    <w:tbl>
      <w:tblPr>
        <w:tblStyle w:val="TableGrid"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813"/>
        <w:gridCol w:w="3393"/>
        <w:gridCol w:w="3393"/>
      </w:tblGrid>
      <w:tr w:rsidR="00A4546E" w:rsidRPr="00A4546E" w:rsidTr="00636F7C">
        <w:trPr>
          <w:jc w:val="center"/>
        </w:trPr>
        <w:tc>
          <w:tcPr>
            <w:tcW w:w="3813" w:type="dxa"/>
          </w:tcPr>
          <w:p w:rsidR="00A4546E" w:rsidRPr="00A4546E" w:rsidRDefault="00A4546E" w:rsidP="0030179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393" w:type="dxa"/>
          </w:tcPr>
          <w:p w:rsidR="00A4546E" w:rsidRPr="00A4546E" w:rsidRDefault="00636F7C" w:rsidP="0030179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Read from left to right &gt;</w:t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4546E" w:rsidRPr="00A4546E" w:rsidTr="00636F7C">
        <w:trPr>
          <w:jc w:val="center"/>
        </w:trPr>
        <w:tc>
          <w:tcPr>
            <w:tcW w:w="381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78E5CA11" wp14:editId="2285F62C">
                  <wp:extent cx="1870364" cy="1401065"/>
                  <wp:effectExtent l="0" t="0" r="0" b="8890"/>
                  <wp:docPr id="11" name="Picture 11" descr="C:\Users\Lynn\AppData\Local\Microsoft\Windows\Temporary Internet Files\Content.Word\DroppedPurl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Lynn\AppData\Local\Microsoft\Windows\Temporary Internet Files\Content.Word\DroppedPurl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488" cy="140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0841C38A" wp14:editId="5DF73888">
                  <wp:extent cx="1766455" cy="1327898"/>
                  <wp:effectExtent l="0" t="0" r="5715" b="5715"/>
                  <wp:docPr id="12" name="Picture 12" descr="C:\Users\Lynn\AppData\Local\Microsoft\Windows\Temporary Internet Files\Content.Word\DroppedPurl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Lynn\AppData\Local\Microsoft\Windows\Temporary Internet Files\Content.Word\DroppedPurl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309" cy="133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7040AA78" wp14:editId="7BD8C177">
                  <wp:extent cx="1866627" cy="1406237"/>
                  <wp:effectExtent l="0" t="0" r="635" b="3810"/>
                  <wp:docPr id="13" name="Picture 13" descr="C:\Users\Lynn\AppData\Local\Microsoft\Windows\Temporary Internet Files\Content.Word\DroppedPurl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Lynn\AppData\Local\Microsoft\Windows\Temporary Internet Files\Content.Word\DroppedPurl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74" cy="140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6E" w:rsidRPr="00A4546E" w:rsidTr="00636F7C">
        <w:trPr>
          <w:jc w:val="center"/>
        </w:trPr>
        <w:tc>
          <w:tcPr>
            <w:tcW w:w="381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</w:t>
            </w:r>
            <w:r w:rsidR="00636F7C">
              <w:rPr>
                <w:sz w:val="20"/>
                <w:szCs w:val="20"/>
              </w:rPr>
              <w:t xml:space="preserve"> unstitched yarn </w:t>
            </w:r>
            <w:r w:rsidR="00636F7C" w:rsidRPr="00636F7C">
              <w:rPr>
                <w:b/>
                <w:i/>
                <w:sz w:val="20"/>
                <w:szCs w:val="20"/>
              </w:rPr>
              <w:t>in front</w:t>
            </w:r>
            <w:r w:rsidRPr="00A4546E">
              <w:rPr>
                <w:sz w:val="20"/>
                <w:szCs w:val="20"/>
              </w:rPr>
              <w:t xml:space="preserve"> dropped purl. &gt;</w:t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Insert needle</w:t>
            </w:r>
            <w:r w:rsidR="00636F7C">
              <w:rPr>
                <w:sz w:val="20"/>
                <w:szCs w:val="20"/>
              </w:rPr>
              <w:t xml:space="preserve"> </w:t>
            </w:r>
            <w:r w:rsidRPr="00A4546E">
              <w:rPr>
                <w:sz w:val="20"/>
                <w:szCs w:val="20"/>
              </w:rPr>
              <w:t xml:space="preserve">in </w:t>
            </w:r>
            <w:r w:rsidR="00636F7C">
              <w:rPr>
                <w:sz w:val="20"/>
                <w:szCs w:val="20"/>
              </w:rPr>
              <w:t xml:space="preserve">both dropped </w:t>
            </w:r>
            <w:r w:rsidRPr="00A4546E">
              <w:rPr>
                <w:sz w:val="20"/>
                <w:szCs w:val="20"/>
              </w:rPr>
              <w:t>purl… &gt;</w:t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sz w:val="20"/>
                <w:szCs w:val="20"/>
              </w:rPr>
              <w:t>&amp; under unstitched yarn</w:t>
            </w:r>
            <w:r w:rsidR="00636F7C">
              <w:rPr>
                <w:sz w:val="20"/>
                <w:szCs w:val="20"/>
              </w:rPr>
              <w:t xml:space="preserve">. </w:t>
            </w:r>
          </w:p>
        </w:tc>
      </w:tr>
      <w:tr w:rsidR="00A4546E" w:rsidRPr="00A4546E" w:rsidTr="00636F7C">
        <w:trPr>
          <w:jc w:val="center"/>
        </w:trPr>
        <w:tc>
          <w:tcPr>
            <w:tcW w:w="381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6C89F180" wp14:editId="0302B69C">
                  <wp:extent cx="1610276" cy="1212273"/>
                  <wp:effectExtent l="0" t="0" r="9525" b="6985"/>
                  <wp:docPr id="19" name="Picture 19" descr="C:\Users\Lynn\AppData\Local\Microsoft\Windows\Temporary Internet Files\Content.Word\DroppedPurl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Lynn\AppData\Local\Microsoft\Windows\Temporary Internet Files\Content.Word\DroppedPurl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551" cy="121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1A2442EF" wp14:editId="7C289082">
                  <wp:extent cx="1608858" cy="1212273"/>
                  <wp:effectExtent l="0" t="0" r="0" b="6985"/>
                  <wp:docPr id="21" name="Picture 21" descr="C:\Users\Lynn\AppData\Local\Microsoft\Windows\Temporary Internet Files\Content.Word\DroppedPurl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Lynn\AppData\Local\Microsoft\Windows\Temporary Internet Files\Content.Word\DroppedPurl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770" cy="121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4546E" w:rsidRPr="00A4546E" w:rsidRDefault="00A4546E" w:rsidP="00301792">
            <w:pPr>
              <w:jc w:val="center"/>
              <w:rPr>
                <w:sz w:val="20"/>
                <w:szCs w:val="20"/>
              </w:rPr>
            </w:pPr>
            <w:r w:rsidRPr="00A4546E">
              <w:rPr>
                <w:noProof/>
                <w:sz w:val="20"/>
                <w:szCs w:val="20"/>
              </w:rPr>
              <w:drawing>
                <wp:inline distT="0" distB="0" distL="0" distR="0" wp14:anchorId="3B3CB939" wp14:editId="239A8C10">
                  <wp:extent cx="1611395" cy="1212273"/>
                  <wp:effectExtent l="0" t="0" r="8255" b="6985"/>
                  <wp:docPr id="22" name="Picture 22" descr="C:\Users\Lynn\AppData\Local\Microsoft\Windows\Temporary Internet Files\Content.Word\DroppedPurl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Lynn\AppData\Local\Microsoft\Windows\Temporary Internet Files\Content.Word\DroppedPurl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13" cy="121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6E" w:rsidRPr="00A4546E" w:rsidTr="00636F7C">
        <w:trPr>
          <w:jc w:val="center"/>
        </w:trPr>
        <w:tc>
          <w:tcPr>
            <w:tcW w:w="3813" w:type="dxa"/>
          </w:tcPr>
          <w:p w:rsidR="00A4546E" w:rsidRPr="00A4546E" w:rsidRDefault="00636F7C" w:rsidP="00636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Lift dropped purl over yarn, as in </w:t>
            </w:r>
            <w:r w:rsidR="00A4546E" w:rsidRPr="00636F7C">
              <w:rPr>
                <w:i/>
                <w:sz w:val="20"/>
                <w:szCs w:val="20"/>
              </w:rPr>
              <w:t>bind off</w:t>
            </w:r>
            <w:r w:rsidR="00A4546E" w:rsidRPr="00A4546E">
              <w:rPr>
                <w:sz w:val="20"/>
                <w:szCs w:val="20"/>
              </w:rPr>
              <w:t>. &gt;</w:t>
            </w:r>
          </w:p>
        </w:tc>
        <w:tc>
          <w:tcPr>
            <w:tcW w:w="3393" w:type="dxa"/>
          </w:tcPr>
          <w:p w:rsidR="00A4546E" w:rsidRPr="00A4546E" w:rsidRDefault="00636F7C" w:rsidP="0030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left needle behind purl, slip from</w:t>
            </w:r>
            <w:r w:rsidR="00A4546E" w:rsidRPr="00A4546E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393" w:type="dxa"/>
          </w:tcPr>
          <w:p w:rsidR="00A4546E" w:rsidRPr="00A4546E" w:rsidRDefault="00636F7C" w:rsidP="0030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…right to left needle</w:t>
            </w:r>
            <w:r w:rsidR="00A4546E" w:rsidRPr="00A454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Repair complete!</w:t>
            </w:r>
          </w:p>
        </w:tc>
      </w:tr>
    </w:tbl>
    <w:p w:rsidR="00126437" w:rsidRPr="005721A9" w:rsidRDefault="00126437" w:rsidP="005721A9">
      <w:pPr>
        <w:spacing w:after="0" w:line="240" w:lineRule="auto"/>
        <w:rPr>
          <w:sz w:val="20"/>
          <w:szCs w:val="20"/>
        </w:rPr>
      </w:pPr>
      <w:r>
        <w:br/>
      </w:r>
      <w:r w:rsidRPr="005721A9">
        <w:rPr>
          <w:sz w:val="20"/>
          <w:szCs w:val="20"/>
        </w:rPr>
        <w:t xml:space="preserve">Tips:  Both dropped knits and purls can be easily recovered, as demonstrated above, when everything above the dropped stitch is either a knit or a purl.  However, if the stitch types vary (above the dropped stitch), then you must physically place the unstitched yarn in front of dropped purls in order to properly restore them. </w:t>
      </w:r>
    </w:p>
    <w:sectPr w:rsidR="00126437" w:rsidRPr="005721A9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17"/>
    <w:rsid w:val="0012023D"/>
    <w:rsid w:val="00126437"/>
    <w:rsid w:val="00197CB7"/>
    <w:rsid w:val="002E38F1"/>
    <w:rsid w:val="00301792"/>
    <w:rsid w:val="00311673"/>
    <w:rsid w:val="005721A9"/>
    <w:rsid w:val="005A2D6F"/>
    <w:rsid w:val="005B01BF"/>
    <w:rsid w:val="00636F7C"/>
    <w:rsid w:val="006447D6"/>
    <w:rsid w:val="00677817"/>
    <w:rsid w:val="007A2CE0"/>
    <w:rsid w:val="007E5D8D"/>
    <w:rsid w:val="009F7DE9"/>
    <w:rsid w:val="00A4546E"/>
    <w:rsid w:val="00DC5CA2"/>
    <w:rsid w:val="00DD60E9"/>
    <w:rsid w:val="00E61D38"/>
    <w:rsid w:val="00F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phillyknits.org/Learn2Knit.ht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14</cp:revision>
  <dcterms:created xsi:type="dcterms:W3CDTF">2017-03-15T14:50:00Z</dcterms:created>
  <dcterms:modified xsi:type="dcterms:W3CDTF">2017-03-22T12:46:00Z</dcterms:modified>
</cp:coreProperties>
</file>