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E6" w:rsidRDefault="000120CA" w:rsidP="00362EE8">
      <w:pPr>
        <w:jc w:val="center"/>
        <w:rPr>
          <w:b/>
          <w:sz w:val="28"/>
          <w:szCs w:val="28"/>
        </w:rPr>
      </w:pPr>
      <w:hyperlink r:id="rId5" w:history="1">
        <w:r w:rsidR="00362EE8">
          <w:rPr>
            <w:rStyle w:val="Hyperlink"/>
            <w:b/>
            <w:sz w:val="28"/>
            <w:szCs w:val="28"/>
          </w:rPr>
          <w:t>PhillyKnits.org</w:t>
        </w:r>
      </w:hyperlink>
    </w:p>
    <w:p w:rsidR="004C1076" w:rsidRDefault="00BE13BF" w:rsidP="006E3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BIND</w:t>
      </w:r>
      <w:r w:rsidR="004C1076" w:rsidRPr="00C12F7A">
        <w:rPr>
          <w:b/>
          <w:sz w:val="24"/>
          <w:szCs w:val="24"/>
        </w:rPr>
        <w:t xml:space="preserve"> OFF</w:t>
      </w:r>
    </w:p>
    <w:p w:rsidR="00940D4C" w:rsidRPr="0091792A" w:rsidRDefault="0091792A" w:rsidP="00ED6937">
      <w:pPr>
        <w:jc w:val="center"/>
        <w:rPr>
          <w:i/>
        </w:rPr>
      </w:pPr>
      <w:r>
        <w:rPr>
          <w:i/>
        </w:rPr>
        <w:t>Ditty:  Knit two</w:t>
      </w:r>
      <w:r w:rsidRPr="0091792A">
        <w:rPr>
          <w:i/>
        </w:rPr>
        <w:t xml:space="preserve"> knits</w:t>
      </w:r>
      <w:r>
        <w:rPr>
          <w:i/>
        </w:rPr>
        <w:t>, lift</w:t>
      </w:r>
      <w:r w:rsidRPr="0091792A">
        <w:rPr>
          <w:i/>
        </w:rPr>
        <w:t xml:space="preserve"> 1</w:t>
      </w:r>
      <w:r w:rsidRPr="0091792A">
        <w:rPr>
          <w:i/>
          <w:vertAlign w:val="superscript"/>
        </w:rPr>
        <w:t>st</w:t>
      </w:r>
      <w:r w:rsidRPr="0091792A">
        <w:rPr>
          <w:i/>
        </w:rPr>
        <w:t xml:space="preserve"> over 2</w:t>
      </w:r>
      <w:r w:rsidRPr="0091792A">
        <w:rPr>
          <w:i/>
          <w:vertAlign w:val="superscript"/>
        </w:rPr>
        <w:t>nd</w:t>
      </w:r>
      <w:r>
        <w:rPr>
          <w:i/>
        </w:rPr>
        <w:t>, knit</w:t>
      </w:r>
      <w:r w:rsidR="00696509">
        <w:rPr>
          <w:i/>
        </w:rPr>
        <w:t xml:space="preserve"> another one</w:t>
      </w:r>
      <w:r w:rsidR="00AE1B71">
        <w:rPr>
          <w:i/>
        </w:rPr>
        <w:t>,</w:t>
      </w:r>
      <w:r w:rsidR="00696509">
        <w:rPr>
          <w:i/>
        </w:rPr>
        <w:t xml:space="preserve"> repeat</w:t>
      </w:r>
      <w:r w:rsidR="00AE1B71">
        <w:rPr>
          <w:i/>
        </w:rPr>
        <w:t xml:space="preserve"> &amp; repeat</w:t>
      </w:r>
      <w:r w:rsidR="00696509">
        <w:rPr>
          <w:i/>
        </w:rPr>
        <w:t xml:space="preserve">, </w:t>
      </w:r>
      <w:r>
        <w:rPr>
          <w:i/>
        </w:rPr>
        <w:t>until the row is</w:t>
      </w:r>
      <w:r w:rsidRPr="0091792A">
        <w:rPr>
          <w:i/>
        </w:rPr>
        <w:t xml:space="preserve"> done!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51F99" w:rsidTr="000F5A83"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B51F99" w:rsidRPr="004C1076" w:rsidRDefault="00C12F7A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from left to right &gt;</w:t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</w:p>
        </w:tc>
      </w:tr>
      <w:tr w:rsidR="00B51F99" w:rsidTr="000F5A83"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4BFFFA51" wp14:editId="3632D9E8">
                  <wp:extent cx="2149744" cy="1614055"/>
                  <wp:effectExtent l="0" t="0" r="3175" b="5715"/>
                  <wp:docPr id="10" name="Picture 10" descr="C:\Users\Lynn\Desktop\bindof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bindof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841" cy="161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57DE6302" wp14:editId="098939BE">
                  <wp:extent cx="2133600" cy="1601934"/>
                  <wp:effectExtent l="0" t="0" r="0" b="0"/>
                  <wp:docPr id="11" name="Picture 11" descr="C:\Users\Lynn\Desktop\bindo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esktop\bindo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96" cy="160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0F5A83" w:rsidP="000F5A8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78E4B8" wp14:editId="68EB579C">
                  <wp:extent cx="2048254" cy="1537855"/>
                  <wp:effectExtent l="0" t="0" r="0" b="5715"/>
                  <wp:docPr id="2" name="Picture 2" descr="C:\Users\Lynn\Desktop\BindOff3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BindOff3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345" cy="153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99" w:rsidTr="000F5A83">
        <w:tc>
          <w:tcPr>
            <w:tcW w:w="3672" w:type="dxa"/>
          </w:tcPr>
          <w:p w:rsidR="00B51F99" w:rsidRPr="004C1076" w:rsidRDefault="004C1076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Knit 2 stitches.</w:t>
            </w:r>
            <w:r w:rsidR="00C12F7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</w:tcPr>
          <w:p w:rsidR="00B51F99" w:rsidRPr="004C1076" w:rsidRDefault="004C1076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sz w:val="20"/>
                <w:szCs w:val="20"/>
              </w:rPr>
              <w:t>Insert needles under first loop</w:t>
            </w:r>
            <w:r>
              <w:rPr>
                <w:sz w:val="20"/>
                <w:szCs w:val="20"/>
              </w:rPr>
              <w:t>…</w:t>
            </w:r>
            <w:r w:rsidR="00C12F7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</w:tcPr>
          <w:p w:rsidR="00B51F99" w:rsidRPr="004C1076" w:rsidRDefault="004C1076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…and lift over second loop…</w:t>
            </w:r>
          </w:p>
        </w:tc>
      </w:tr>
      <w:tr w:rsidR="00B51F99" w:rsidTr="000F5A83"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4E412166" wp14:editId="33AB1FF9">
                  <wp:extent cx="2057400" cy="1544721"/>
                  <wp:effectExtent l="0" t="0" r="0" b="0"/>
                  <wp:docPr id="13" name="Picture 13" descr="C:\Users\Lynn\Desktop\bindof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nn\Desktop\bindof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40" cy="154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46F65133" wp14:editId="7295DEC7">
                  <wp:extent cx="2029691" cy="1523917"/>
                  <wp:effectExtent l="0" t="0" r="8890" b="635"/>
                  <wp:docPr id="14" name="Picture 14" descr="C:\Users\Lynn\Desktop\bindo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ynn\Desktop\bindof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82" cy="152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7A905C8B" wp14:editId="0F3B420D">
                  <wp:extent cx="1891406" cy="1420091"/>
                  <wp:effectExtent l="0" t="0" r="0" b="8890"/>
                  <wp:docPr id="15" name="Picture 15" descr="C:\Users\Lynn\Desktop\bindof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nn\Desktop\bindof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41" cy="142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99" w:rsidTr="000F5A83">
        <w:tc>
          <w:tcPr>
            <w:tcW w:w="3672" w:type="dxa"/>
          </w:tcPr>
          <w:p w:rsidR="00B51F99" w:rsidRPr="004C1076" w:rsidRDefault="004C1076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…and off the needle.</w:t>
            </w:r>
            <w:r w:rsidR="00C12F7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</w:tcPr>
          <w:p w:rsidR="00B51F99" w:rsidRPr="004C1076" w:rsidRDefault="00C12F7A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Knit another stitch &amp; repeat</w:t>
            </w:r>
            <w:r w:rsidR="004C1076">
              <w:rPr>
                <w:sz w:val="20"/>
                <w:szCs w:val="20"/>
              </w:rPr>
              <w:t xml:space="preserve"> process…</w:t>
            </w:r>
            <w:r>
              <w:rPr>
                <w:sz w:val="20"/>
                <w:szCs w:val="20"/>
              </w:rPr>
              <w:t xml:space="preserve"> &gt; </w:t>
            </w:r>
          </w:p>
        </w:tc>
        <w:tc>
          <w:tcPr>
            <w:tcW w:w="3672" w:type="dxa"/>
          </w:tcPr>
          <w:p w:rsidR="00B51F99" w:rsidRPr="004C1076" w:rsidRDefault="004C1076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…until the last loop, then…</w:t>
            </w:r>
          </w:p>
        </w:tc>
      </w:tr>
      <w:tr w:rsidR="00B51F99" w:rsidTr="000F5A83"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133C5A4F" wp14:editId="0D6135BC">
                  <wp:extent cx="2136288" cy="1603952"/>
                  <wp:effectExtent l="0" t="0" r="0" b="0"/>
                  <wp:docPr id="16" name="Picture 16" descr="C:\Users\Lynn\Desktop\bindof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ynn\Desktop\bindof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08" cy="160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65572724" wp14:editId="5B85729C">
                  <wp:extent cx="2133600" cy="1601933"/>
                  <wp:effectExtent l="0" t="0" r="0" b="0"/>
                  <wp:docPr id="17" name="Picture 17" descr="C:\Users\Lynn\Desktop\bindof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ynn\Desktop\bindof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259" cy="160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51F99" w:rsidRPr="004C1076" w:rsidRDefault="00B51F99" w:rsidP="000F5A83">
            <w:pPr>
              <w:jc w:val="center"/>
              <w:rPr>
                <w:sz w:val="20"/>
                <w:szCs w:val="20"/>
              </w:rPr>
            </w:pPr>
            <w:r w:rsidRPr="004C1076">
              <w:rPr>
                <w:noProof/>
                <w:sz w:val="20"/>
                <w:szCs w:val="20"/>
              </w:rPr>
              <w:drawing>
                <wp:inline distT="0" distB="0" distL="0" distR="0" wp14:anchorId="298A9F0B" wp14:editId="460430B4">
                  <wp:extent cx="2177423" cy="1634837"/>
                  <wp:effectExtent l="0" t="0" r="0" b="3810"/>
                  <wp:docPr id="18" name="Picture 18" descr="C:\Users\Lynn\Desktop\bindof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ynn\Desktop\bindof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520" cy="163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99" w:rsidTr="000F5A83">
        <w:tc>
          <w:tcPr>
            <w:tcW w:w="3672" w:type="dxa"/>
          </w:tcPr>
          <w:p w:rsidR="00B51F99" w:rsidRPr="004C1076" w:rsidRDefault="005055EC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…pull yarn</w:t>
            </w:r>
            <w:r w:rsidR="004C10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out, </w:t>
            </w:r>
            <w:r w:rsidR="004C1076">
              <w:rPr>
                <w:sz w:val="20"/>
                <w:szCs w:val="20"/>
              </w:rPr>
              <w:t>using needle…</w:t>
            </w:r>
            <w:r w:rsidR="00C12F7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</w:tcPr>
          <w:p w:rsidR="00B51F99" w:rsidRPr="004C1076" w:rsidRDefault="0038430B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and</w:t>
            </w:r>
            <w:r w:rsidR="004C1076">
              <w:rPr>
                <w:sz w:val="20"/>
                <w:szCs w:val="20"/>
              </w:rPr>
              <w:t xml:space="preserve"> cut.</w:t>
            </w:r>
            <w:r w:rsidR="00C12F7A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</w:tcPr>
          <w:p w:rsidR="00B51F99" w:rsidRPr="004C1076" w:rsidRDefault="005055EC" w:rsidP="000F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C1076">
              <w:rPr>
                <w:sz w:val="20"/>
                <w:szCs w:val="20"/>
              </w:rPr>
              <w:t xml:space="preserve"> brief example of binding off.</w:t>
            </w:r>
          </w:p>
        </w:tc>
      </w:tr>
    </w:tbl>
    <w:p w:rsidR="00B51F99" w:rsidRDefault="00B51F99" w:rsidP="00B51F99"/>
    <w:p w:rsidR="00B51F99" w:rsidRDefault="00786B93" w:rsidP="00940D4C">
      <w:pPr>
        <w:jc w:val="center"/>
      </w:pPr>
      <w:r>
        <w:rPr>
          <w:noProof/>
        </w:rPr>
        <w:t>TIP</w:t>
      </w:r>
      <w:r w:rsidRPr="00786B93">
        <w:rPr>
          <w:noProof/>
        </w:rPr>
        <w:t xml:space="preserve">: </w:t>
      </w:r>
      <w:r w:rsidRPr="00786B93">
        <w:t xml:space="preserve"> No more than two stiches on the right-hand needle at any</w:t>
      </w:r>
      <w:r>
        <w:t xml:space="preserve"> given</w:t>
      </w:r>
      <w:r w:rsidRPr="00786B93">
        <w:t xml:space="preserve"> time.</w:t>
      </w:r>
    </w:p>
    <w:p w:rsidR="00DA4AB5" w:rsidRDefault="00DA4AB5" w:rsidP="00B51F99"/>
    <w:p w:rsidR="00DA4AB5" w:rsidRPr="000A1CA7" w:rsidRDefault="00DA4AB5" w:rsidP="00DA4AB5">
      <w:pPr>
        <w:jc w:val="center"/>
        <w:rPr>
          <w:sz w:val="20"/>
          <w:szCs w:val="20"/>
        </w:rPr>
      </w:pPr>
      <w:r>
        <w:rPr>
          <w:b/>
          <w:i/>
        </w:rPr>
        <w:t xml:space="preserve">Go to </w:t>
      </w:r>
      <w:hyperlink r:id="rId15" w:history="1">
        <w:r>
          <w:rPr>
            <w:rStyle w:val="Hyperlink"/>
            <w:b/>
            <w:i/>
          </w:rPr>
          <w:t>http://www.phillyknits.org/Learn2Knit.htm</w:t>
        </w:r>
      </w:hyperlink>
      <w:r>
        <w:rPr>
          <w:b/>
          <w:i/>
        </w:rPr>
        <w:t xml:space="preserve"> for more print </w:t>
      </w:r>
      <w:r w:rsidR="000120CA">
        <w:rPr>
          <w:b/>
          <w:i/>
        </w:rPr>
        <w:t xml:space="preserve">&amp; video </w:t>
      </w:r>
      <w:bookmarkStart w:id="0" w:name="_GoBack"/>
      <w:bookmarkEnd w:id="0"/>
      <w:r>
        <w:rPr>
          <w:b/>
          <w:i/>
        </w:rPr>
        <w:t>instructions!</w:t>
      </w:r>
    </w:p>
    <w:p w:rsidR="00DA4AB5" w:rsidRPr="00786B93" w:rsidRDefault="00DA4AB5" w:rsidP="00DA4AB5">
      <w:pPr>
        <w:jc w:val="center"/>
        <w:rPr>
          <w:noProof/>
        </w:rPr>
      </w:pPr>
    </w:p>
    <w:p w:rsidR="00B51F99" w:rsidRDefault="00B51F99" w:rsidP="00B51F99">
      <w:pPr>
        <w:rPr>
          <w:noProof/>
        </w:rPr>
      </w:pPr>
      <w:r>
        <w:rPr>
          <w:noProof/>
        </w:rPr>
        <w:t xml:space="preserve"> </w:t>
      </w:r>
    </w:p>
    <w:p w:rsidR="00B51F99" w:rsidRDefault="00B51F99" w:rsidP="00B51F99"/>
    <w:sectPr w:rsidR="00B51F99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8"/>
    <w:rsid w:val="000120CA"/>
    <w:rsid w:val="000F5A83"/>
    <w:rsid w:val="00362EE8"/>
    <w:rsid w:val="0038430B"/>
    <w:rsid w:val="0045027A"/>
    <w:rsid w:val="004C1076"/>
    <w:rsid w:val="005055EC"/>
    <w:rsid w:val="00696509"/>
    <w:rsid w:val="006E35C2"/>
    <w:rsid w:val="006E64C0"/>
    <w:rsid w:val="00786B93"/>
    <w:rsid w:val="007973E7"/>
    <w:rsid w:val="007A2CE0"/>
    <w:rsid w:val="0091792A"/>
    <w:rsid w:val="00940D4C"/>
    <w:rsid w:val="009F7DE9"/>
    <w:rsid w:val="00AE1B71"/>
    <w:rsid w:val="00B51F99"/>
    <w:rsid w:val="00BE13BF"/>
    <w:rsid w:val="00C12F7A"/>
    <w:rsid w:val="00C4749B"/>
    <w:rsid w:val="00CE1A2B"/>
    <w:rsid w:val="00D43BBB"/>
    <w:rsid w:val="00DA4AB5"/>
    <w:rsid w:val="00E61D38"/>
    <w:rsid w:val="00E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E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E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hillyKnits.org" TargetMode="External"/><Relationship Id="rId15" Type="http://schemas.openxmlformats.org/officeDocument/2006/relationships/hyperlink" Target="http://www.phillyknits.org/Learn2Knit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23</cp:revision>
  <cp:lastPrinted>2017-03-08T00:11:00Z</cp:lastPrinted>
  <dcterms:created xsi:type="dcterms:W3CDTF">2017-03-07T21:39:00Z</dcterms:created>
  <dcterms:modified xsi:type="dcterms:W3CDTF">2017-03-22T12:41:00Z</dcterms:modified>
</cp:coreProperties>
</file>