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F3" w:rsidRPr="00B14E5E" w:rsidRDefault="003970F3" w:rsidP="003970F3">
      <w:pPr>
        <w:jc w:val="center"/>
        <w:rPr>
          <w:b/>
          <w:sz w:val="28"/>
          <w:szCs w:val="28"/>
        </w:rPr>
      </w:pPr>
      <w:hyperlink r:id="rId5" w:history="1">
        <w:r w:rsidRPr="00FA71CC">
          <w:rPr>
            <w:rStyle w:val="Hyperlink"/>
            <w:b/>
            <w:sz w:val="28"/>
            <w:szCs w:val="28"/>
          </w:rPr>
          <w:t>PhillyKnits.org</w:t>
        </w:r>
      </w:hyperlink>
    </w:p>
    <w:p w:rsidR="00CF03E6" w:rsidRPr="00F27F77" w:rsidRDefault="00F27F77" w:rsidP="00C27559">
      <w:pPr>
        <w:rPr>
          <w:b/>
        </w:rPr>
      </w:pPr>
      <w:r w:rsidRPr="00F27F77">
        <w:rPr>
          <w:b/>
        </w:rPr>
        <w:t>ADD YARN AT END</w:t>
      </w:r>
      <w:r w:rsidR="00506E5E">
        <w:rPr>
          <w:b/>
        </w:rPr>
        <w:t xml:space="preserve"> (adjust for Purls)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E13038" w:rsidTr="00E13038">
        <w:tc>
          <w:tcPr>
            <w:tcW w:w="3672" w:type="dxa"/>
          </w:tcPr>
          <w:p w:rsidR="00E13038" w:rsidRDefault="00E13038" w:rsidP="00F27F77">
            <w:pPr>
              <w:jc w:val="center"/>
              <w:rPr>
                <w:noProof/>
              </w:rPr>
            </w:pPr>
          </w:p>
        </w:tc>
        <w:tc>
          <w:tcPr>
            <w:tcW w:w="3672" w:type="dxa"/>
          </w:tcPr>
          <w:p w:rsidR="00E13038" w:rsidRDefault="00F27F77" w:rsidP="00F27F77">
            <w:pPr>
              <w:jc w:val="center"/>
              <w:rPr>
                <w:noProof/>
              </w:rPr>
            </w:pPr>
            <w:r>
              <w:rPr>
                <w:noProof/>
              </w:rPr>
              <w:t>Read from left to right &gt;</w:t>
            </w:r>
          </w:p>
        </w:tc>
        <w:tc>
          <w:tcPr>
            <w:tcW w:w="3672" w:type="dxa"/>
          </w:tcPr>
          <w:p w:rsidR="00E13038" w:rsidRDefault="00E13038" w:rsidP="00F27F77">
            <w:pPr>
              <w:jc w:val="center"/>
              <w:rPr>
                <w:noProof/>
              </w:rPr>
            </w:pPr>
          </w:p>
        </w:tc>
      </w:tr>
      <w:tr w:rsidR="00E13038" w:rsidTr="00E13038">
        <w:tc>
          <w:tcPr>
            <w:tcW w:w="3672" w:type="dxa"/>
          </w:tcPr>
          <w:p w:rsidR="00E13038" w:rsidRDefault="00E13038" w:rsidP="00F27F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D05CB7" wp14:editId="3481C32E">
                  <wp:extent cx="1463040" cy="1097280"/>
                  <wp:effectExtent l="0" t="0" r="3810" b="7620"/>
                  <wp:docPr id="2" name="Picture 2" descr="C:\Users\Lynn\Desktop\AddYarnAtEn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nn\Desktop\AddYarnAtEn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E13038" w:rsidRDefault="00E13038" w:rsidP="00F27F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29885C" wp14:editId="61612AA7">
                  <wp:extent cx="1463040" cy="1097280"/>
                  <wp:effectExtent l="0" t="0" r="3810" b="7620"/>
                  <wp:docPr id="4" name="Picture 4" descr="C:\Users\Lynn\Desktop\AddYarnAtEn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ynn\Desktop\AddYarnAtEn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E13038" w:rsidRDefault="00E13038" w:rsidP="00F27F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AE44D2" wp14:editId="23932BAB">
                  <wp:extent cx="1463040" cy="1097280"/>
                  <wp:effectExtent l="0" t="0" r="3810" b="7620"/>
                  <wp:docPr id="6" name="Picture 6" descr="C:\Users\Lynn\Desktop\AddYarnAtEn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ynn\Desktop\AddYarnAtEn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038" w:rsidTr="00E13038">
        <w:tc>
          <w:tcPr>
            <w:tcW w:w="3672" w:type="dxa"/>
          </w:tcPr>
          <w:p w:rsidR="00E13038" w:rsidRDefault="00E13038" w:rsidP="00F27F77">
            <w:pPr>
              <w:jc w:val="center"/>
            </w:pPr>
          </w:p>
        </w:tc>
        <w:tc>
          <w:tcPr>
            <w:tcW w:w="3672" w:type="dxa"/>
          </w:tcPr>
          <w:p w:rsidR="00E13038" w:rsidRDefault="00F27F77" w:rsidP="00F27F77">
            <w:pPr>
              <w:jc w:val="center"/>
            </w:pPr>
            <w:r>
              <w:t>Insert needle in stitch &gt;</w:t>
            </w:r>
          </w:p>
        </w:tc>
        <w:tc>
          <w:tcPr>
            <w:tcW w:w="3672" w:type="dxa"/>
          </w:tcPr>
          <w:p w:rsidR="00E13038" w:rsidRDefault="00F27F77" w:rsidP="00F27F77">
            <w:pPr>
              <w:jc w:val="center"/>
            </w:pPr>
            <w:r>
              <w:t xml:space="preserve">Place yarn over </w:t>
            </w:r>
            <w:r w:rsidR="00506E5E">
              <w:t xml:space="preserve">right </w:t>
            </w:r>
            <w:r>
              <w:t>needle</w:t>
            </w:r>
          </w:p>
        </w:tc>
      </w:tr>
      <w:tr w:rsidR="00E13038" w:rsidTr="00E13038">
        <w:tc>
          <w:tcPr>
            <w:tcW w:w="3672" w:type="dxa"/>
          </w:tcPr>
          <w:p w:rsidR="00E13038" w:rsidRDefault="00E13038" w:rsidP="00F27F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95E12F" wp14:editId="5CEC9AB8">
                  <wp:extent cx="1463040" cy="1097280"/>
                  <wp:effectExtent l="0" t="0" r="3810" b="7620"/>
                  <wp:docPr id="8" name="Picture 8" descr="C:\Users\Lynn\Desktop\AddYarnAtEn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ynn\Desktop\AddYarnAtEn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E13038" w:rsidRDefault="00E13038" w:rsidP="00F27F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F86C17" wp14:editId="0457BA1A">
                  <wp:extent cx="1463040" cy="1097280"/>
                  <wp:effectExtent l="0" t="0" r="3810" b="7620"/>
                  <wp:docPr id="10" name="Picture 10" descr="C:\Users\Lynn\Desktop\AddYarnAtEn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ynn\Desktop\AddYarnAtEn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E13038" w:rsidRDefault="00E13038" w:rsidP="00F27F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8B21C8" wp14:editId="589BC12F">
                  <wp:extent cx="1463040" cy="1097280"/>
                  <wp:effectExtent l="0" t="0" r="3810" b="7620"/>
                  <wp:docPr id="12" name="Picture 12" descr="C:\Users\Lynn\Desktop\AddYarnAtEn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ynn\Desktop\AddYarnAtEn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038" w:rsidTr="00E13038">
        <w:tc>
          <w:tcPr>
            <w:tcW w:w="3672" w:type="dxa"/>
          </w:tcPr>
          <w:p w:rsidR="00E13038" w:rsidRDefault="00F27F77" w:rsidP="00F27F77">
            <w:pPr>
              <w:jc w:val="center"/>
            </w:pPr>
            <w:r>
              <w:t>Hold all three strands together &gt;</w:t>
            </w:r>
          </w:p>
        </w:tc>
        <w:tc>
          <w:tcPr>
            <w:tcW w:w="3672" w:type="dxa"/>
          </w:tcPr>
          <w:p w:rsidR="00E13038" w:rsidRDefault="00506E5E" w:rsidP="00F27F77">
            <w:pPr>
              <w:jc w:val="center"/>
            </w:pPr>
            <w:r>
              <w:t>S</w:t>
            </w:r>
            <w:r w:rsidR="00F27F77">
              <w:t>titch 3 more knits &gt;</w:t>
            </w:r>
          </w:p>
        </w:tc>
        <w:tc>
          <w:tcPr>
            <w:tcW w:w="3672" w:type="dxa"/>
          </w:tcPr>
          <w:p w:rsidR="00E13038" w:rsidRDefault="00F27F77" w:rsidP="00F27F77">
            <w:pPr>
              <w:jc w:val="center"/>
            </w:pPr>
            <w:r>
              <w:t>Then tie off and cut off</w:t>
            </w:r>
          </w:p>
        </w:tc>
      </w:tr>
    </w:tbl>
    <w:p w:rsidR="00E13038" w:rsidRDefault="00E13038"/>
    <w:p w:rsidR="00C27559" w:rsidRPr="00011ECE" w:rsidRDefault="00F27F77">
      <w:r w:rsidRPr="00F27F77">
        <w:rPr>
          <w:b/>
        </w:rPr>
        <w:t>ADD YARN IN MIDDLE</w:t>
      </w:r>
      <w:r w:rsidR="00011ECE">
        <w:rPr>
          <w:b/>
        </w:rPr>
        <w:t xml:space="preserve"> </w:t>
      </w:r>
      <w:r w:rsidR="00011ECE" w:rsidRPr="00011ECE">
        <w:t>(same process)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C27559" w:rsidTr="00C27559">
        <w:tc>
          <w:tcPr>
            <w:tcW w:w="3672" w:type="dxa"/>
          </w:tcPr>
          <w:p w:rsidR="00C27559" w:rsidRDefault="00C27559" w:rsidP="00F27F77">
            <w:pPr>
              <w:jc w:val="center"/>
            </w:pPr>
          </w:p>
        </w:tc>
        <w:tc>
          <w:tcPr>
            <w:tcW w:w="3672" w:type="dxa"/>
          </w:tcPr>
          <w:p w:rsidR="00C27559" w:rsidRDefault="00C41B8D" w:rsidP="00F27F77">
            <w:pPr>
              <w:jc w:val="center"/>
            </w:pPr>
            <w:r w:rsidRPr="00C41B8D">
              <w:t>Read from left to right &gt;</w:t>
            </w:r>
          </w:p>
        </w:tc>
        <w:tc>
          <w:tcPr>
            <w:tcW w:w="3672" w:type="dxa"/>
          </w:tcPr>
          <w:p w:rsidR="00C27559" w:rsidRDefault="00C27559" w:rsidP="00F27F77">
            <w:pPr>
              <w:jc w:val="center"/>
            </w:pPr>
          </w:p>
        </w:tc>
      </w:tr>
      <w:tr w:rsidR="00C27559" w:rsidTr="00C27559">
        <w:tc>
          <w:tcPr>
            <w:tcW w:w="3672" w:type="dxa"/>
          </w:tcPr>
          <w:p w:rsidR="00C27559" w:rsidRDefault="00F27F77" w:rsidP="00F27F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F8364F" wp14:editId="1C483DD5">
                  <wp:extent cx="1463040" cy="1097280"/>
                  <wp:effectExtent l="0" t="0" r="3810" b="7620"/>
                  <wp:docPr id="16" name="Picture 16" descr="C:\Users\Lynn\Desktop\AddYarnInMiddl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ynn\Desktop\AddYarnInMiddl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C27559" w:rsidRDefault="00F27F77" w:rsidP="00F27F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78D2A6" wp14:editId="2835DB9C">
                  <wp:extent cx="1463040" cy="1097280"/>
                  <wp:effectExtent l="0" t="0" r="3810" b="7620"/>
                  <wp:docPr id="14" name="Picture 14" descr="C:\Users\Lynn\Desktop\AddYarnInMiddl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ynn\Desktop\AddYarnInMiddl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C27559" w:rsidRDefault="00F27F77" w:rsidP="00F27F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36B714" wp14:editId="0F1A5814">
                  <wp:extent cx="1463040" cy="1097280"/>
                  <wp:effectExtent l="0" t="0" r="3810" b="7620"/>
                  <wp:docPr id="17" name="Picture 17" descr="C:\Users\Lynn\Desktop\AddYarnInMiddl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ynn\Desktop\AddYarnInMiddl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559" w:rsidTr="00C27559">
        <w:tc>
          <w:tcPr>
            <w:tcW w:w="3672" w:type="dxa"/>
          </w:tcPr>
          <w:p w:rsidR="00C27559" w:rsidRDefault="00C27559" w:rsidP="00F27F77">
            <w:pPr>
              <w:jc w:val="center"/>
            </w:pPr>
          </w:p>
        </w:tc>
        <w:tc>
          <w:tcPr>
            <w:tcW w:w="3672" w:type="dxa"/>
          </w:tcPr>
          <w:p w:rsidR="00C27559" w:rsidRDefault="00C27559" w:rsidP="00F27F77">
            <w:pPr>
              <w:jc w:val="center"/>
            </w:pPr>
          </w:p>
        </w:tc>
        <w:tc>
          <w:tcPr>
            <w:tcW w:w="3672" w:type="dxa"/>
          </w:tcPr>
          <w:p w:rsidR="00C27559" w:rsidRDefault="00C27559" w:rsidP="00F27F77">
            <w:pPr>
              <w:jc w:val="center"/>
            </w:pPr>
          </w:p>
        </w:tc>
      </w:tr>
      <w:tr w:rsidR="00C27559" w:rsidTr="00C27559">
        <w:tc>
          <w:tcPr>
            <w:tcW w:w="3672" w:type="dxa"/>
          </w:tcPr>
          <w:p w:rsidR="00C27559" w:rsidRDefault="00F27F77" w:rsidP="00F27F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B1BAA1" wp14:editId="3D517147">
                  <wp:extent cx="1463040" cy="1097280"/>
                  <wp:effectExtent l="0" t="0" r="3810" b="7620"/>
                  <wp:docPr id="18" name="Picture 18" descr="C:\Users\Lynn\Desktop\AddYarnInMiddl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ynn\Desktop\AddYarnInMiddl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C27559" w:rsidRDefault="00F27F77" w:rsidP="00F27F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7392DF" wp14:editId="04D677C4">
                  <wp:extent cx="1463040" cy="1097280"/>
                  <wp:effectExtent l="0" t="0" r="3810" b="7620"/>
                  <wp:docPr id="19" name="Picture 19" descr="C:\Users\Lynn\Desktop\AddYarnInMiddl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ynn\Desktop\AddYarnInMiddl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C27559" w:rsidRDefault="00F27F77" w:rsidP="00F27F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BD4C55" wp14:editId="23262036">
                  <wp:extent cx="1463040" cy="1097280"/>
                  <wp:effectExtent l="0" t="0" r="3810" b="7620"/>
                  <wp:docPr id="20" name="Picture 20" descr="C:\Users\Lynn\Desktop\AddYarnInMiddl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ynn\Desktop\AddYarnInMiddl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559" w:rsidTr="00C27559">
        <w:tc>
          <w:tcPr>
            <w:tcW w:w="3672" w:type="dxa"/>
          </w:tcPr>
          <w:p w:rsidR="00C27559" w:rsidRDefault="00C27559" w:rsidP="00F27F77">
            <w:pPr>
              <w:jc w:val="center"/>
            </w:pPr>
          </w:p>
        </w:tc>
        <w:tc>
          <w:tcPr>
            <w:tcW w:w="3672" w:type="dxa"/>
          </w:tcPr>
          <w:p w:rsidR="00C27559" w:rsidRDefault="00C27559" w:rsidP="00F27F77">
            <w:pPr>
              <w:jc w:val="center"/>
            </w:pPr>
          </w:p>
        </w:tc>
        <w:tc>
          <w:tcPr>
            <w:tcW w:w="3672" w:type="dxa"/>
          </w:tcPr>
          <w:p w:rsidR="00C27559" w:rsidRDefault="00C27559" w:rsidP="00F27F77">
            <w:pPr>
              <w:jc w:val="center"/>
            </w:pPr>
          </w:p>
        </w:tc>
      </w:tr>
    </w:tbl>
    <w:p w:rsidR="00E13038" w:rsidRDefault="00E13038"/>
    <w:p w:rsidR="003970F3" w:rsidRPr="003970F3" w:rsidRDefault="003970F3" w:rsidP="003970F3">
      <w:pPr>
        <w:jc w:val="center"/>
        <w:rPr>
          <w:sz w:val="28"/>
          <w:szCs w:val="28"/>
        </w:rPr>
      </w:pPr>
      <w:r w:rsidRPr="003970F3">
        <w:rPr>
          <w:b/>
          <w:i/>
          <w:sz w:val="28"/>
          <w:szCs w:val="28"/>
        </w:rPr>
        <w:t xml:space="preserve">Go to </w:t>
      </w:r>
      <w:hyperlink r:id="rId17" w:history="1">
        <w:r w:rsidRPr="003970F3">
          <w:rPr>
            <w:rStyle w:val="Hyperlink"/>
            <w:b/>
            <w:i/>
            <w:sz w:val="28"/>
            <w:szCs w:val="28"/>
          </w:rPr>
          <w:t>http://www.phillyknits.org/Learn2Knit.htm</w:t>
        </w:r>
      </w:hyperlink>
      <w:r w:rsidRPr="003970F3">
        <w:rPr>
          <w:b/>
          <w:i/>
          <w:sz w:val="28"/>
          <w:szCs w:val="28"/>
        </w:rPr>
        <w:t xml:space="preserve"> for more print &amp; video instructions!</w:t>
      </w:r>
    </w:p>
    <w:p w:rsidR="00F27F77" w:rsidRDefault="00F27F77">
      <w:bookmarkStart w:id="0" w:name="_GoBack"/>
      <w:bookmarkEnd w:id="0"/>
    </w:p>
    <w:sectPr w:rsidR="00F27F77" w:rsidSect="009F7D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38"/>
    <w:rsid w:val="00011ECE"/>
    <w:rsid w:val="002F600A"/>
    <w:rsid w:val="003970F3"/>
    <w:rsid w:val="00506E5E"/>
    <w:rsid w:val="007A2CE0"/>
    <w:rsid w:val="009F7DE9"/>
    <w:rsid w:val="00C27559"/>
    <w:rsid w:val="00C41B8D"/>
    <w:rsid w:val="00E13038"/>
    <w:rsid w:val="00E61D38"/>
    <w:rsid w:val="00F2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0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0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phillyknits.org/Learn2Knit.ht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PhillyKnits.org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Landes</dc:creator>
  <cp:lastModifiedBy>Lynn Landes</cp:lastModifiedBy>
  <cp:revision>7</cp:revision>
  <dcterms:created xsi:type="dcterms:W3CDTF">2017-04-06T13:38:00Z</dcterms:created>
  <dcterms:modified xsi:type="dcterms:W3CDTF">2017-04-06T14:12:00Z</dcterms:modified>
</cp:coreProperties>
</file>