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C414B7" w:rsidRPr="004C1E3F" w:rsidTr="00B73941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C414B7" w:rsidRPr="00831578" w:rsidRDefault="00C414B7" w:rsidP="0083157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C414B7">
              <w:rPr>
                <w:noProof/>
                <w:sz w:val="18"/>
                <w:szCs w:val="18"/>
              </w:rPr>
              <w:br/>
            </w:r>
            <w:r w:rsidR="00831578" w:rsidRPr="00831578"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  <w:br/>
            </w:r>
            <w:r w:rsidRPr="00831578">
              <w:rPr>
                <w:rFonts w:ascii="Comic Sans MS" w:hAnsi="Comic Sans MS"/>
                <w:b/>
                <w:color w:val="0070C0"/>
                <w:sz w:val="72"/>
                <w:szCs w:val="72"/>
                <w:u w:val="single"/>
              </w:rPr>
              <w:t>Philly Knits.org!</w:t>
            </w:r>
          </w:p>
          <w:p w:rsidR="00C414B7" w:rsidRDefault="00C414B7" w:rsidP="00C414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B1183">
              <w:rPr>
                <w:rFonts w:ascii="Times New Roman" w:hAnsi="Times New Roman"/>
                <w:b/>
                <w:sz w:val="52"/>
                <w:szCs w:val="52"/>
              </w:rPr>
              <w:t xml:space="preserve"> </w:t>
            </w:r>
          </w:p>
          <w:p w:rsidR="00C414B7" w:rsidRDefault="00C414B7" w:rsidP="00C414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C414B7" w:rsidRPr="00E55419" w:rsidRDefault="00521EEE" w:rsidP="00E55419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br/>
            </w:r>
            <w:r>
              <w:rPr>
                <w:rFonts w:ascii="Times New Roman" w:hAnsi="Times New Roman"/>
                <w:b/>
                <w:sz w:val="52"/>
                <w:szCs w:val="52"/>
              </w:rPr>
              <w:br/>
            </w:r>
            <w:r w:rsidR="00831578" w:rsidRPr="00E55419">
              <w:rPr>
                <w:rFonts w:ascii="Comic Sans MS" w:hAnsi="Comic Sans MS"/>
                <w:i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7385FE62" wp14:editId="767CF188">
                  <wp:simplePos x="0" y="0"/>
                  <wp:positionH relativeFrom="margin">
                    <wp:posOffset>1140460</wp:posOffset>
                  </wp:positionH>
                  <wp:positionV relativeFrom="margin">
                    <wp:posOffset>1314450</wp:posOffset>
                  </wp:positionV>
                  <wp:extent cx="2461260" cy="1456690"/>
                  <wp:effectExtent l="0" t="0" r="0" b="0"/>
                  <wp:wrapSquare wrapText="bothSides"/>
                  <wp:docPr id="16" name="Picture 16" descr="http://photos1.meetupstatic.com/photos/event/d/8/e/c/global_4228755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1.meetupstatic.com/photos/event/d/8/e/c/global_4228755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419" w:rsidRPr="00E55419">
              <w:rPr>
                <w:rFonts w:ascii="Comic Sans MS" w:hAnsi="Comic Sans MS"/>
                <w:b/>
                <w:i/>
                <w:color w:val="C00000"/>
                <w:sz w:val="32"/>
                <w:szCs w:val="32"/>
              </w:rPr>
              <w:t>Spreading the Joy of the Fiber Arts</w:t>
            </w:r>
            <w:r w:rsidR="00177C7B" w:rsidRPr="00E55419">
              <w:rPr>
                <w:rFonts w:ascii="Comic Sans MS" w:hAnsi="Comic Sans MS"/>
                <w:b/>
                <w:i/>
                <w:color w:val="C00000"/>
                <w:sz w:val="32"/>
                <w:szCs w:val="32"/>
              </w:rPr>
              <w:t>!</w:t>
            </w:r>
          </w:p>
        </w:tc>
      </w:tr>
      <w:tr w:rsidR="00812856" w:rsidRPr="004C1E3F" w:rsidTr="00B73941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812856" w:rsidRPr="00831578" w:rsidRDefault="00812856" w:rsidP="0081285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color w:val="C00000"/>
                <w:sz w:val="32"/>
                <w:szCs w:val="32"/>
              </w:rPr>
              <w:br/>
              <w:t xml:space="preserve">       </w:t>
            </w:r>
            <w:r w:rsidRPr="00831578">
              <w:rPr>
                <w:rFonts w:ascii="Comic Sans MS" w:hAnsi="Comic Sans MS"/>
                <w:b/>
                <w:color w:val="0070C0"/>
                <w:sz w:val="72"/>
                <w:szCs w:val="72"/>
                <w:u w:val="single"/>
              </w:rPr>
              <w:t>Philly Knits.org!</w:t>
            </w:r>
          </w:p>
          <w:p w:rsidR="00812856" w:rsidRDefault="00812856" w:rsidP="008128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B1183">
              <w:rPr>
                <w:rFonts w:ascii="Times New Roman" w:hAnsi="Times New Roman"/>
                <w:b/>
                <w:sz w:val="52"/>
                <w:szCs w:val="52"/>
              </w:rPr>
              <w:t xml:space="preserve"> </w:t>
            </w:r>
          </w:p>
          <w:p w:rsidR="00812856" w:rsidRDefault="00812856" w:rsidP="008128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812856" w:rsidRPr="00812856" w:rsidRDefault="00812856" w:rsidP="00812856">
            <w:pPr>
              <w:spacing w:before="100" w:beforeAutospacing="1" w:after="100" w:afterAutospacing="1"/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br/>
            </w:r>
            <w:r>
              <w:rPr>
                <w:rFonts w:ascii="Times New Roman" w:hAnsi="Times New Roman"/>
                <w:b/>
                <w:sz w:val="52"/>
                <w:szCs w:val="52"/>
              </w:rPr>
              <w:br/>
            </w:r>
            <w:r w:rsidRPr="00E55419">
              <w:rPr>
                <w:rFonts w:ascii="Comic Sans MS" w:hAnsi="Comic Sans MS"/>
                <w:i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04D7EB17" wp14:editId="6A627312">
                  <wp:simplePos x="0" y="0"/>
                  <wp:positionH relativeFrom="margin">
                    <wp:posOffset>1140460</wp:posOffset>
                  </wp:positionH>
                  <wp:positionV relativeFrom="margin">
                    <wp:posOffset>1314450</wp:posOffset>
                  </wp:positionV>
                  <wp:extent cx="2461260" cy="1456690"/>
                  <wp:effectExtent l="0" t="0" r="0" b="0"/>
                  <wp:wrapSquare wrapText="bothSides"/>
                  <wp:docPr id="4" name="Picture 4" descr="http://photos1.meetupstatic.com/photos/event/d/8/e/c/global_4228755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1.meetupstatic.com/photos/event/d/8/e/c/global_4228755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419">
              <w:rPr>
                <w:rFonts w:ascii="Comic Sans MS" w:hAnsi="Comic Sans MS"/>
                <w:b/>
                <w:i/>
                <w:color w:val="C00000"/>
                <w:sz w:val="32"/>
                <w:szCs w:val="32"/>
              </w:rPr>
              <w:t>Spreading the Joy of the Fiber Arts!</w:t>
            </w:r>
          </w:p>
        </w:tc>
      </w:tr>
      <w:tr w:rsidR="00C414B7" w:rsidRPr="004C1E3F" w:rsidTr="00B73941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414B7" w:rsidRPr="004C1E3F" w:rsidRDefault="00C414B7" w:rsidP="00B739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0v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aTG0v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C414B7" w:rsidRPr="004778C6" w:rsidRDefault="00C414B7" w:rsidP="00C414B7">
      <w:pPr>
        <w:spacing w:after="0"/>
        <w:rPr>
          <w:vanish/>
        </w:rPr>
      </w:pPr>
      <w:bookmarkStart w:id="0" w:name="Blank_MP1_panel2"/>
      <w:bookmarkEnd w:id="0"/>
    </w:p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C414B7" w:rsidRPr="004C1E3F" w:rsidTr="00B73941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414B7" w:rsidRPr="004C1E3F" w:rsidRDefault="00C414B7" w:rsidP="00B739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64E2CF02" wp14:editId="6C2C6B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12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0;width: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I7zjAu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bookmarkStart w:id="1" w:name="_GoBack"/>
    <w:bookmarkEnd w:id="1"/>
    <w:p w:rsidR="00B84C2E" w:rsidRPr="00C414B7" w:rsidRDefault="00C414B7" w:rsidP="00C414B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92E50E" wp14:editId="216A2C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388620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396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1301E6B" wp14:editId="2E0BA4D2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5029200" cy="3886200"/>
                <wp:effectExtent l="952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6pt;margin-top:0;width:396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FBEDDBE" wp14:editId="284D6BA6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5029200" cy="38862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306pt;width:396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D27822E" wp14:editId="2FB9E9C1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5029200" cy="388620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6pt;margin-top:306pt;width:396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B84C2E" w:rsidRPr="00C414B7" w:rsidSect="00942A12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44"/>
    <w:rsid w:val="0008371E"/>
    <w:rsid w:val="00116850"/>
    <w:rsid w:val="00177C7B"/>
    <w:rsid w:val="00190044"/>
    <w:rsid w:val="001B4695"/>
    <w:rsid w:val="003D5DF3"/>
    <w:rsid w:val="00432C00"/>
    <w:rsid w:val="00497339"/>
    <w:rsid w:val="00521EEE"/>
    <w:rsid w:val="006C5744"/>
    <w:rsid w:val="00812856"/>
    <w:rsid w:val="00831578"/>
    <w:rsid w:val="009D27FF"/>
    <w:rsid w:val="00A95869"/>
    <w:rsid w:val="00AB760B"/>
    <w:rsid w:val="00B84C2E"/>
    <w:rsid w:val="00B90438"/>
    <w:rsid w:val="00C414B7"/>
    <w:rsid w:val="00C659F4"/>
    <w:rsid w:val="00E55419"/>
    <w:rsid w:val="00E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85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C414B7"/>
    <w:pPr>
      <w:spacing w:before="115" w:after="115"/>
      <w:ind w:left="316" w:right="316"/>
      <w:jc w:val="center"/>
    </w:pPr>
    <w:rPr>
      <w:rFonts w:cs="Arial"/>
      <w:bCs/>
      <w:color w:val="000000"/>
      <w:sz w:val="40"/>
      <w:szCs w:val="22"/>
    </w:rPr>
  </w:style>
  <w:style w:type="paragraph" w:customStyle="1" w:styleId="AveryStyle3">
    <w:name w:val="Avery Style 3"/>
    <w:uiPriority w:val="99"/>
    <w:rsid w:val="00C414B7"/>
    <w:pPr>
      <w:spacing w:before="115" w:after="115"/>
      <w:ind w:left="316" w:right="316"/>
      <w:jc w:val="center"/>
    </w:pPr>
    <w:rPr>
      <w:rFonts w:cs="Arial"/>
      <w:bCs/>
      <w:color w:val="000000"/>
      <w:sz w:val="40"/>
      <w:szCs w:val="22"/>
    </w:rPr>
  </w:style>
  <w:style w:type="paragraph" w:customStyle="1" w:styleId="AveryStyle4">
    <w:name w:val="Avery Style 4"/>
    <w:uiPriority w:val="99"/>
    <w:rsid w:val="00C414B7"/>
    <w:pPr>
      <w:spacing w:before="115" w:after="115"/>
      <w:ind w:left="316" w:right="316"/>
      <w:jc w:val="center"/>
    </w:pPr>
    <w:rPr>
      <w:rFonts w:cs="Arial"/>
      <w:bCs/>
      <w:color w:val="000000"/>
      <w:sz w:val="40"/>
      <w:szCs w:val="22"/>
    </w:rPr>
  </w:style>
  <w:style w:type="paragraph" w:customStyle="1" w:styleId="averystyle10">
    <w:name w:val="averystyle1"/>
    <w:basedOn w:val="Normal"/>
    <w:rsid w:val="00C41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414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85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C414B7"/>
    <w:pPr>
      <w:spacing w:before="115" w:after="115"/>
      <w:ind w:left="316" w:right="316"/>
      <w:jc w:val="center"/>
    </w:pPr>
    <w:rPr>
      <w:rFonts w:cs="Arial"/>
      <w:bCs/>
      <w:color w:val="000000"/>
      <w:sz w:val="40"/>
      <w:szCs w:val="22"/>
    </w:rPr>
  </w:style>
  <w:style w:type="paragraph" w:customStyle="1" w:styleId="AveryStyle3">
    <w:name w:val="Avery Style 3"/>
    <w:uiPriority w:val="99"/>
    <w:rsid w:val="00C414B7"/>
    <w:pPr>
      <w:spacing w:before="115" w:after="115"/>
      <w:ind w:left="316" w:right="316"/>
      <w:jc w:val="center"/>
    </w:pPr>
    <w:rPr>
      <w:rFonts w:cs="Arial"/>
      <w:bCs/>
      <w:color w:val="000000"/>
      <w:sz w:val="40"/>
      <w:szCs w:val="22"/>
    </w:rPr>
  </w:style>
  <w:style w:type="paragraph" w:customStyle="1" w:styleId="AveryStyle4">
    <w:name w:val="Avery Style 4"/>
    <w:uiPriority w:val="99"/>
    <w:rsid w:val="00C414B7"/>
    <w:pPr>
      <w:spacing w:before="115" w:after="115"/>
      <w:ind w:left="316" w:right="316"/>
      <w:jc w:val="center"/>
    </w:pPr>
    <w:rPr>
      <w:rFonts w:cs="Arial"/>
      <w:bCs/>
      <w:color w:val="000000"/>
      <w:sz w:val="40"/>
      <w:szCs w:val="22"/>
    </w:rPr>
  </w:style>
  <w:style w:type="paragraph" w:customStyle="1" w:styleId="averystyle10">
    <w:name w:val="averystyle1"/>
    <w:basedOn w:val="Normal"/>
    <w:rsid w:val="00C414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414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A685-F3A8-453B-AD54-C52481D1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ZWA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21</cp:revision>
  <dcterms:created xsi:type="dcterms:W3CDTF">2016-03-20T15:02:00Z</dcterms:created>
  <dcterms:modified xsi:type="dcterms:W3CDTF">2018-01-31T12:56:00Z</dcterms:modified>
</cp:coreProperties>
</file>